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AD32" w14:textId="2EB5DE2F" w:rsidR="00477A44" w:rsidRPr="00576C0C" w:rsidRDefault="00576C0C" w:rsidP="00576C0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76C0C">
        <w:rPr>
          <w:rFonts w:ascii="Times New Roman" w:hAnsi="Times New Roman" w:cs="Times New Roman"/>
          <w:b/>
          <w:bCs/>
          <w:sz w:val="28"/>
        </w:rPr>
        <w:t>СПИСЪК НА НАСТОЯТЕЛСТВО И ПРОВЕРИЛТЕЛНА КОМИСИЯ НА НЧ“НАПРЕДЪК-1927“ село Пшеничево, общ. Стара Загора</w:t>
      </w:r>
    </w:p>
    <w:p w14:paraId="12196EF8" w14:textId="74C2D4EA" w:rsidR="00576C0C" w:rsidRDefault="00576C0C" w:rsidP="00576C0C">
      <w:pPr>
        <w:jc w:val="center"/>
        <w:rPr>
          <w:rFonts w:ascii="Times New Roman" w:hAnsi="Times New Roman" w:cs="Times New Roman"/>
          <w:sz w:val="28"/>
        </w:rPr>
      </w:pPr>
    </w:p>
    <w:p w14:paraId="716F1761" w14:textId="2E5DEF01" w:rsidR="00576C0C" w:rsidRPr="00576C0C" w:rsidRDefault="00576C0C" w:rsidP="00576C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</w:rPr>
      </w:pPr>
      <w:r w:rsidRPr="00576C0C">
        <w:rPr>
          <w:rFonts w:ascii="Times New Roman" w:hAnsi="Times New Roman" w:cs="Times New Roman"/>
          <w:b/>
          <w:bCs/>
          <w:sz w:val="28"/>
        </w:rPr>
        <w:t>Настоятелство:</w:t>
      </w:r>
    </w:p>
    <w:p w14:paraId="2F848577" w14:textId="32CFD18D" w:rsidR="00576C0C" w:rsidRDefault="00576C0C" w:rsidP="00576C0C">
      <w:pPr>
        <w:rPr>
          <w:rFonts w:ascii="Times New Roman" w:hAnsi="Times New Roman" w:cs="Times New Roman"/>
          <w:sz w:val="28"/>
        </w:rPr>
      </w:pPr>
      <w:r w:rsidRPr="00576C0C">
        <w:rPr>
          <w:rFonts w:ascii="Times New Roman" w:hAnsi="Times New Roman" w:cs="Times New Roman"/>
          <w:b/>
          <w:bCs/>
          <w:sz w:val="28"/>
        </w:rPr>
        <w:t>1.1Председател</w:t>
      </w:r>
      <w:r>
        <w:rPr>
          <w:rFonts w:ascii="Times New Roman" w:hAnsi="Times New Roman" w:cs="Times New Roman"/>
          <w:sz w:val="28"/>
        </w:rPr>
        <w:t xml:space="preserve">: Гергана Господинова Михайлова </w:t>
      </w:r>
    </w:p>
    <w:p w14:paraId="5D0D0607" w14:textId="4009B523" w:rsidR="00576C0C" w:rsidRDefault="00576C0C" w:rsidP="00576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1.2Членове на настоятелството:</w:t>
      </w:r>
    </w:p>
    <w:p w14:paraId="595B87F2" w14:textId="22C7F295" w:rsidR="00576C0C" w:rsidRDefault="00576C0C" w:rsidP="00576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1.Елена Енчева Костадинова</w:t>
      </w:r>
    </w:p>
    <w:p w14:paraId="6BB2084E" w14:textId="1E1C42AB" w:rsidR="00576C0C" w:rsidRDefault="00576C0C" w:rsidP="00576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Красимир Вълчев Динев</w:t>
      </w:r>
    </w:p>
    <w:p w14:paraId="3D3663ED" w14:textId="2FF58BC2" w:rsidR="00576C0C" w:rsidRDefault="00576C0C" w:rsidP="00576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Кристияна Иванова Ботева</w:t>
      </w:r>
    </w:p>
    <w:p w14:paraId="79FF4BC4" w14:textId="4F76E671" w:rsidR="00576C0C" w:rsidRDefault="00576C0C" w:rsidP="00576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Диляна Динкова Георгиева</w:t>
      </w:r>
    </w:p>
    <w:p w14:paraId="1F735804" w14:textId="2BED9214" w:rsidR="00576C0C" w:rsidRPr="00576C0C" w:rsidRDefault="00576C0C" w:rsidP="00576C0C">
      <w:pPr>
        <w:rPr>
          <w:rFonts w:ascii="Times New Roman" w:hAnsi="Times New Roman" w:cs="Times New Roman"/>
          <w:b/>
          <w:bCs/>
          <w:sz w:val="28"/>
        </w:rPr>
      </w:pPr>
      <w:r w:rsidRPr="00576C0C">
        <w:rPr>
          <w:rFonts w:ascii="Times New Roman" w:hAnsi="Times New Roman" w:cs="Times New Roman"/>
          <w:b/>
          <w:bCs/>
          <w:sz w:val="28"/>
        </w:rPr>
        <w:t>2. Проверителна комисия</w:t>
      </w:r>
    </w:p>
    <w:p w14:paraId="5409C79B" w14:textId="6EFAB3BE" w:rsidR="00576C0C" w:rsidRDefault="00576C0C" w:rsidP="00576C0C">
      <w:pPr>
        <w:rPr>
          <w:rFonts w:ascii="Times New Roman" w:hAnsi="Times New Roman" w:cs="Times New Roman"/>
          <w:sz w:val="28"/>
        </w:rPr>
      </w:pPr>
      <w:r w:rsidRPr="00576C0C">
        <w:rPr>
          <w:rFonts w:ascii="Times New Roman" w:hAnsi="Times New Roman" w:cs="Times New Roman"/>
          <w:b/>
          <w:bCs/>
          <w:sz w:val="28"/>
        </w:rPr>
        <w:t>2.1. Председател на комисията</w:t>
      </w:r>
      <w:r>
        <w:rPr>
          <w:rFonts w:ascii="Times New Roman" w:hAnsi="Times New Roman" w:cs="Times New Roman"/>
          <w:sz w:val="28"/>
        </w:rPr>
        <w:t xml:space="preserve"> : Милена Минчева </w:t>
      </w:r>
      <w:proofErr w:type="spellStart"/>
      <w:r>
        <w:rPr>
          <w:rFonts w:ascii="Times New Roman" w:hAnsi="Times New Roman" w:cs="Times New Roman"/>
          <w:sz w:val="28"/>
        </w:rPr>
        <w:t>Минчева</w:t>
      </w:r>
      <w:proofErr w:type="spellEnd"/>
    </w:p>
    <w:p w14:paraId="5BD19B8E" w14:textId="182CB5C7" w:rsidR="00576C0C" w:rsidRDefault="00576C0C" w:rsidP="00576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Георги Христов Георгиев</w:t>
      </w:r>
    </w:p>
    <w:p w14:paraId="02C2EA53" w14:textId="5409C33A" w:rsidR="00576C0C" w:rsidRPr="00576C0C" w:rsidRDefault="00576C0C" w:rsidP="00576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Динко Танев Николов</w:t>
      </w:r>
    </w:p>
    <w:sectPr w:rsidR="00576C0C" w:rsidRPr="0057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77A"/>
    <w:multiLevelType w:val="hybridMultilevel"/>
    <w:tmpl w:val="01767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2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ED"/>
    <w:rsid w:val="001D4B6F"/>
    <w:rsid w:val="00242330"/>
    <w:rsid w:val="00477A44"/>
    <w:rsid w:val="00576C0C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BD9B"/>
  <w15:chartTrackingRefBased/>
  <w15:docId w15:val="{3A7EB476-D145-4D50-ABE8-7F4EA19A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Христова</dc:creator>
  <cp:keywords/>
  <dc:description/>
  <cp:lastModifiedBy>Йорданка Христова</cp:lastModifiedBy>
  <cp:revision>3</cp:revision>
  <dcterms:created xsi:type="dcterms:W3CDTF">2023-02-04T12:42:00Z</dcterms:created>
  <dcterms:modified xsi:type="dcterms:W3CDTF">2023-02-04T12:47:00Z</dcterms:modified>
</cp:coreProperties>
</file>